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E16E" w14:textId="38939519" w:rsidR="002146B7" w:rsidRPr="006015D5" w:rsidRDefault="001C70A2" w:rsidP="002146B7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C70A2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FB5550" wp14:editId="552A88DF">
                <wp:simplePos x="0" y="0"/>
                <wp:positionH relativeFrom="column">
                  <wp:posOffset>5098181</wp:posOffset>
                </wp:positionH>
                <wp:positionV relativeFrom="paragraph">
                  <wp:posOffset>-378409</wp:posOffset>
                </wp:positionV>
                <wp:extent cx="1716603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2BF7" w14:textId="5E5FC306" w:rsidR="001C70A2" w:rsidRDefault="001C70A2">
                            <w:r>
                              <w:rPr>
                                <w:rFonts w:hint="eastAsia"/>
                              </w:rPr>
                              <w:t xml:space="preserve">　　　　　/　　　　</w:t>
                            </w:r>
                            <w:r w:rsidRPr="001C70A2">
                              <w:rPr>
                                <w:rFonts w:ascii="ＭＳ ゴシック" w:eastAsia="ＭＳ ゴシック" w:hAnsi="ＭＳ ゴシック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B5550" id="_x0000_s1033" type="#_x0000_t202" style="position:absolute;left:0;text-align:left;margin-left:401.45pt;margin-top:-29.8pt;width:135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" filled="f" stroked="f">
                <v:textbox style="mso-fit-shape-to-text:t">
                  <w:txbxContent>
                    <w:p w14:paraId="21132BF7" w14:textId="5E5FC306" w:rsidR="001C70A2" w:rsidRDefault="001C70A2">
                      <w:r>
                        <w:rPr>
                          <w:rFonts w:hint="eastAsia"/>
                        </w:rPr>
                        <w:t xml:space="preserve">　　　　　/　　　　</w:t>
                      </w:r>
                      <w:r w:rsidRPr="001C70A2">
                        <w:rPr>
                          <w:rFonts w:ascii="ＭＳ ゴシック" w:eastAsia="ＭＳ ゴシック" w:hAnsi="ＭＳ ゴシック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C40BC3" w:rsidRPr="006015D5">
        <w:rPr>
          <w:rFonts w:ascii="ＭＳ ゴシック" w:eastAsia="ＭＳ ゴシック" w:hAnsi="ＭＳ ゴシック" w:hint="eastAsia"/>
          <w:sz w:val="24"/>
          <w:szCs w:val="28"/>
        </w:rPr>
        <w:t xml:space="preserve">輪島商工会議所　</w:t>
      </w:r>
      <w:r w:rsidR="002146B7" w:rsidRPr="006015D5">
        <w:rPr>
          <w:rFonts w:ascii="ＭＳ ゴシック" w:eastAsia="ＭＳ ゴシック" w:hAnsi="ＭＳ ゴシック" w:hint="eastAsia"/>
          <w:sz w:val="24"/>
          <w:szCs w:val="28"/>
        </w:rPr>
        <w:t>あすなろ共済制度・特定退職金共済制度加入事業所限定</w:t>
      </w:r>
    </w:p>
    <w:p w14:paraId="3C14C0AA" w14:textId="356F9822" w:rsidR="00C40BC3" w:rsidRPr="004B19A0" w:rsidRDefault="002146B7" w:rsidP="002146B7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  <w:u w:val="double"/>
        </w:rPr>
      </w:pPr>
      <w:r w:rsidRPr="004B19A0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 xml:space="preserve">健康診断受診特典　</w:t>
      </w:r>
      <w:r w:rsidR="00C40BC3" w:rsidRPr="004B19A0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会員限定商品券請求書</w:t>
      </w:r>
    </w:p>
    <w:p w14:paraId="6DB29D81" w14:textId="77777777" w:rsidR="002146B7" w:rsidRPr="002146B7" w:rsidRDefault="002146B7" w:rsidP="002146B7">
      <w:pPr>
        <w:ind w:firstLineChars="3500" w:firstLine="6732"/>
        <w:rPr>
          <w:rFonts w:ascii="ＭＳ ゴシック" w:eastAsia="ＭＳ ゴシック" w:hAnsi="ＭＳ ゴシック"/>
        </w:rPr>
      </w:pPr>
    </w:p>
    <w:p w14:paraId="3FCD421D" w14:textId="13E167C3" w:rsidR="002146B7" w:rsidRPr="00DF102F" w:rsidRDefault="002146B7" w:rsidP="002146B7">
      <w:pPr>
        <w:ind w:firstLineChars="250" w:firstLine="506"/>
        <w:jc w:val="left"/>
        <w:rPr>
          <w:rFonts w:ascii="ＭＳ ゴシック" w:eastAsia="ＭＳ ゴシック" w:hAnsi="ＭＳ ゴシック"/>
          <w:sz w:val="22"/>
        </w:rPr>
      </w:pPr>
      <w:r w:rsidRPr="00DF102F">
        <w:rPr>
          <w:rFonts w:ascii="ＭＳ ゴシック" w:eastAsia="ＭＳ ゴシック" w:hAnsi="ＭＳ ゴシック" w:hint="eastAsia"/>
          <w:sz w:val="22"/>
        </w:rPr>
        <w:t>輪島商工会議所　御中</w:t>
      </w:r>
      <w:r w:rsidR="005A675B" w:rsidRPr="00DF102F">
        <w:rPr>
          <w:rFonts w:ascii="ＭＳ ゴシック" w:eastAsia="ＭＳ ゴシック" w:hAnsi="ＭＳ ゴシック" w:hint="eastAsia"/>
          <w:sz w:val="22"/>
        </w:rPr>
        <w:t>（ＦＡＸ：０７６８－２２－７７０７）</w:t>
      </w:r>
    </w:p>
    <w:p w14:paraId="1C0AFFE5" w14:textId="406E2961" w:rsidR="00C83275" w:rsidRPr="00DF102F" w:rsidRDefault="002146B7" w:rsidP="00DF102F">
      <w:pPr>
        <w:ind w:firstLineChars="3300" w:firstLine="6678"/>
        <w:rPr>
          <w:rFonts w:ascii="ＭＳ ゴシック" w:eastAsia="ＭＳ ゴシック" w:hAnsi="ＭＳ ゴシック"/>
          <w:sz w:val="22"/>
        </w:rPr>
      </w:pPr>
      <w:r w:rsidRPr="00DF102F">
        <w:rPr>
          <w:rFonts w:ascii="ＭＳ ゴシック" w:eastAsia="ＭＳ ゴシック" w:hAnsi="ＭＳ ゴシック" w:hint="eastAsia"/>
          <w:sz w:val="22"/>
        </w:rPr>
        <w:t>請求日：令和　　　年　　　月　　　日</w:t>
      </w:r>
    </w:p>
    <w:tbl>
      <w:tblPr>
        <w:tblStyle w:val="a7"/>
        <w:tblW w:w="9885" w:type="dxa"/>
        <w:jc w:val="center"/>
        <w:tblLook w:val="04A0" w:firstRow="1" w:lastRow="0" w:firstColumn="1" w:lastColumn="0" w:noHBand="0" w:noVBand="1"/>
      </w:tblPr>
      <w:tblGrid>
        <w:gridCol w:w="1358"/>
        <w:gridCol w:w="8527"/>
      </w:tblGrid>
      <w:tr w:rsidR="00E531A3" w:rsidRPr="00C40BC3" w14:paraId="4A9D0E56" w14:textId="77777777" w:rsidTr="002146B7">
        <w:trPr>
          <w:trHeight w:val="555"/>
          <w:jc w:val="center"/>
        </w:trPr>
        <w:tc>
          <w:tcPr>
            <w:tcW w:w="1358" w:type="dxa"/>
          </w:tcPr>
          <w:p w14:paraId="5131D0DD" w14:textId="77777777" w:rsidR="00E531A3" w:rsidRPr="00E531A3" w:rsidRDefault="00E531A3" w:rsidP="00E531A3">
            <w:pPr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</w:p>
          <w:p w14:paraId="5E52B4CA" w14:textId="5FD70C6B" w:rsidR="00E531A3" w:rsidRPr="00C40BC3" w:rsidRDefault="00E531A3" w:rsidP="00E531A3">
            <w:pPr>
              <w:jc w:val="center"/>
              <w:rPr>
                <w:rFonts w:ascii="ＭＳ ゴシック" w:eastAsia="ＭＳ ゴシック" w:hAnsi="ＭＳ ゴシック"/>
              </w:rPr>
            </w:pPr>
            <w:r w:rsidRPr="004B19A0">
              <w:rPr>
                <w:rFonts w:ascii="ＭＳ ゴシック" w:eastAsia="ＭＳ ゴシック" w:hAnsi="ＭＳ ゴシック" w:hint="eastAsia"/>
                <w:spacing w:val="570"/>
                <w:kern w:val="0"/>
                <w:sz w:val="22"/>
                <w:szCs w:val="24"/>
                <w:fitText w:val="1010" w:id="-1727343615"/>
              </w:rPr>
              <w:t>住</w:t>
            </w:r>
            <w:r w:rsidRPr="004B19A0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010" w:id="-1727343615"/>
              </w:rPr>
              <w:t>所</w:t>
            </w:r>
            <w:r w:rsidR="004B19A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8527" w:type="dxa"/>
          </w:tcPr>
          <w:p w14:paraId="052A4764" w14:textId="1DE1686E" w:rsidR="00B749B0" w:rsidRPr="00B749B0" w:rsidRDefault="002146B7" w:rsidP="00BC16F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</w:p>
          <w:p w14:paraId="25EE8625" w14:textId="1F94788C" w:rsidR="00E531A3" w:rsidRPr="00C40BC3" w:rsidRDefault="00E531A3" w:rsidP="00BC16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</w:p>
        </w:tc>
      </w:tr>
      <w:tr w:rsidR="00E531A3" w:rsidRPr="00C40BC3" w14:paraId="5D7168ED" w14:textId="77777777" w:rsidTr="002146B7">
        <w:trPr>
          <w:trHeight w:val="610"/>
          <w:jc w:val="center"/>
        </w:trPr>
        <w:tc>
          <w:tcPr>
            <w:tcW w:w="1358" w:type="dxa"/>
          </w:tcPr>
          <w:p w14:paraId="29466B21" w14:textId="77777777" w:rsidR="004B19A0" w:rsidRPr="004B19A0" w:rsidRDefault="004B19A0" w:rsidP="004B19A0">
            <w:pPr>
              <w:ind w:rightChars="-112" w:right="-215" w:firstLineChars="83" w:firstLine="68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7E5A3C9B" w14:textId="7A133683" w:rsidR="00E531A3" w:rsidRPr="00DF102F" w:rsidRDefault="004B19A0" w:rsidP="004B19A0">
            <w:pPr>
              <w:ind w:rightChars="-10" w:right="-1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19A0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4"/>
                <w:fitText w:val="1010" w:id="-1727343613"/>
              </w:rPr>
              <w:t>事業所</w:t>
            </w:r>
            <w:r w:rsidRPr="004B19A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010" w:id="-1727343613"/>
              </w:rPr>
              <w:t>名</w:t>
            </w:r>
          </w:p>
          <w:p w14:paraId="29D16E70" w14:textId="4E99D3AC" w:rsidR="00E531A3" w:rsidRPr="00E531A3" w:rsidRDefault="00E531A3" w:rsidP="004B19A0">
            <w:pPr>
              <w:ind w:rightChars="-112" w:right="-215" w:firstLineChars="83" w:firstLine="118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8527" w:type="dxa"/>
          </w:tcPr>
          <w:p w14:paraId="6FC9E9BA" w14:textId="77777777" w:rsidR="00E531A3" w:rsidRPr="00E531A3" w:rsidRDefault="00E531A3" w:rsidP="00E531A3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6286838B" w14:textId="3207792F" w:rsidR="00E531A3" w:rsidRPr="00C40BC3" w:rsidRDefault="00E531A3" w:rsidP="00E531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31A3" w:rsidRPr="00C40BC3" w14:paraId="5A567254" w14:textId="77777777" w:rsidTr="002146B7">
        <w:trPr>
          <w:jc w:val="center"/>
        </w:trPr>
        <w:tc>
          <w:tcPr>
            <w:tcW w:w="1358" w:type="dxa"/>
          </w:tcPr>
          <w:p w14:paraId="36586AB7" w14:textId="11CB504B" w:rsidR="00E531A3" w:rsidRPr="00DF102F" w:rsidRDefault="00E531A3" w:rsidP="00E531A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19A0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4"/>
                <w:fitText w:val="1010" w:id="-1727343612"/>
              </w:rPr>
              <w:t>代表者</w:t>
            </w:r>
            <w:r w:rsidRPr="004B19A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010" w:id="-1727343612"/>
              </w:rPr>
              <w:t>名</w:t>
            </w:r>
            <w:r w:rsidR="004B19A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</w:p>
          <w:p w14:paraId="74099697" w14:textId="7E8D31CA" w:rsidR="00E531A3" w:rsidRPr="00C40BC3" w:rsidRDefault="00E531A3" w:rsidP="00E531A3">
            <w:pPr>
              <w:jc w:val="center"/>
              <w:rPr>
                <w:rFonts w:ascii="ＭＳ ゴシック" w:eastAsia="ＭＳ ゴシック" w:hAnsi="ＭＳ ゴシック"/>
              </w:rPr>
            </w:pPr>
            <w:r w:rsidRPr="004B19A0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4"/>
                <w:fitText w:val="1010" w:id="-1727343360"/>
              </w:rPr>
              <w:t>(請求者名</w:t>
            </w:r>
            <w:r w:rsidRPr="004B19A0">
              <w:rPr>
                <w:rFonts w:ascii="ＭＳ ゴシック" w:eastAsia="ＭＳ ゴシック" w:hAnsi="ＭＳ ゴシック" w:hint="eastAsia"/>
                <w:spacing w:val="13"/>
                <w:w w:val="91"/>
                <w:kern w:val="0"/>
                <w:sz w:val="22"/>
                <w:szCs w:val="24"/>
                <w:fitText w:val="1010" w:id="-1727343360"/>
              </w:rPr>
              <w:t>)</w:t>
            </w:r>
          </w:p>
        </w:tc>
        <w:tc>
          <w:tcPr>
            <w:tcW w:w="8527" w:type="dxa"/>
          </w:tcPr>
          <w:p w14:paraId="40431DDC" w14:textId="77777777" w:rsidR="00E531A3" w:rsidRPr="00E531A3" w:rsidRDefault="00E531A3" w:rsidP="00E531A3">
            <w:pPr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2EE3202F" w14:textId="23EF6F24" w:rsidR="00E531A3" w:rsidRPr="00C40BC3" w:rsidRDefault="00E531A3" w:rsidP="00E531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 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749B0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2146B7">
              <w:rPr>
                <w:rFonts w:ascii="ＭＳ ゴシック" w:eastAsia="ＭＳ ゴシック" w:hAnsi="ＭＳ ゴシック" w:hint="eastAsia"/>
              </w:rPr>
              <w:t xml:space="preserve">　　　　　 　</w:t>
            </w: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E531A3" w:rsidRPr="00C40BC3" w14:paraId="270C08D8" w14:textId="77777777" w:rsidTr="002146B7">
        <w:trPr>
          <w:jc w:val="center"/>
        </w:trPr>
        <w:tc>
          <w:tcPr>
            <w:tcW w:w="1358" w:type="dxa"/>
          </w:tcPr>
          <w:p w14:paraId="2352C332" w14:textId="0D8898D9" w:rsidR="00B749B0" w:rsidRPr="00DF102F" w:rsidRDefault="00B749B0" w:rsidP="00B749B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F102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加入事業者</w:t>
            </w:r>
            <w:r w:rsidR="004B19A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</w:p>
          <w:p w14:paraId="04A4F1E3" w14:textId="01E746BD" w:rsidR="00E531A3" w:rsidRPr="00C40BC3" w:rsidRDefault="00B749B0" w:rsidP="00B749B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02F">
              <w:rPr>
                <w:rFonts w:ascii="ＭＳ ゴシック" w:eastAsia="ＭＳ ゴシック" w:hAnsi="ＭＳ ゴシック" w:hint="eastAsia"/>
                <w:sz w:val="22"/>
                <w:szCs w:val="24"/>
              </w:rPr>
              <w:t>番　　　号</w:t>
            </w:r>
          </w:p>
        </w:tc>
        <w:tc>
          <w:tcPr>
            <w:tcW w:w="8527" w:type="dxa"/>
          </w:tcPr>
          <w:p w14:paraId="04D3EEE8" w14:textId="77777777" w:rsidR="00E531A3" w:rsidRPr="00B749B0" w:rsidRDefault="00E531A3" w:rsidP="00E531A3">
            <w:pPr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46E0543A" w14:textId="5EF02FE3" w:rsidR="00B749B0" w:rsidRPr="002146B7" w:rsidRDefault="00B749B0" w:rsidP="002146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9E89C21" w14:textId="1BE85E66" w:rsidR="00B749B0" w:rsidRDefault="00576B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79BC7AF7" w14:textId="0AF01165" w:rsidR="00576BC1" w:rsidRPr="00A219A9" w:rsidRDefault="00576BC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A219A9">
        <w:rPr>
          <w:rFonts w:ascii="ＭＳ ゴシック" w:eastAsia="ＭＳ ゴシック" w:hAnsi="ＭＳ ゴシック" w:hint="eastAsia"/>
          <w:sz w:val="22"/>
        </w:rPr>
        <w:t>下記の被共済者が</w:t>
      </w:r>
      <w:r w:rsidR="00C73B76" w:rsidRPr="00A219A9">
        <w:rPr>
          <w:rFonts w:ascii="ＭＳ ゴシック" w:eastAsia="ＭＳ ゴシック" w:hAnsi="ＭＳ ゴシック" w:hint="eastAsia"/>
          <w:sz w:val="22"/>
        </w:rPr>
        <w:t>当所実施の健康診断を受診致しましたので、次の通り請求いたします。</w:t>
      </w:r>
    </w:p>
    <w:p w14:paraId="01A35B83" w14:textId="0208A44D" w:rsidR="00C73B76" w:rsidRPr="00A219A9" w:rsidRDefault="00576BC1" w:rsidP="00B14539">
      <w:pPr>
        <w:spacing w:line="276" w:lineRule="auto"/>
        <w:rPr>
          <w:rFonts w:ascii="ＭＳ ゴシック" w:eastAsia="ＭＳ ゴシック" w:hAnsi="ＭＳ ゴシック"/>
          <w:sz w:val="22"/>
          <w:u w:val="single"/>
        </w:rPr>
      </w:pPr>
      <w:r w:rsidRPr="00A219A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73B76" w:rsidRPr="00A219A9">
        <w:rPr>
          <w:rFonts w:ascii="ＭＳ ゴシック" w:eastAsia="ＭＳ ゴシック" w:hAnsi="ＭＳ ゴシック" w:hint="eastAsia"/>
          <w:sz w:val="22"/>
        </w:rPr>
        <w:t>□　あすなろ共済制度加入者　　＠１，０００×</w:t>
      </w:r>
      <w:r w:rsidR="005A675B" w:rsidRPr="00A219A9">
        <w:rPr>
          <w:rFonts w:ascii="ＭＳ ゴシック" w:eastAsia="ＭＳ ゴシック" w:hAnsi="ＭＳ ゴシック" w:hint="eastAsia"/>
          <w:sz w:val="22"/>
        </w:rPr>
        <w:t xml:space="preserve">　</w:t>
      </w:r>
      <w:r w:rsidR="00C73B76" w:rsidRPr="00A219A9">
        <w:rPr>
          <w:rFonts w:ascii="ＭＳ ゴシック" w:eastAsia="ＭＳ ゴシック" w:hAnsi="ＭＳ ゴシック" w:hint="eastAsia"/>
          <w:sz w:val="22"/>
          <w:u w:val="single"/>
        </w:rPr>
        <w:t>健康診断受診数　　　　　　名</w:t>
      </w:r>
      <w:r w:rsidR="00C73B76" w:rsidRPr="00A219A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73B76" w:rsidRPr="00A219A9">
        <w:rPr>
          <w:rFonts w:ascii="ＭＳ ゴシック" w:eastAsia="ＭＳ ゴシック" w:hAnsi="ＭＳ ゴシック" w:hint="eastAsia"/>
          <w:sz w:val="22"/>
          <w:u w:val="single"/>
        </w:rPr>
        <w:t>計　　　　　　　　円</w:t>
      </w:r>
    </w:p>
    <w:p w14:paraId="0647CBA8" w14:textId="2093DFB0" w:rsidR="00C73B76" w:rsidRPr="00A219A9" w:rsidRDefault="00C73B76" w:rsidP="00B14539">
      <w:pPr>
        <w:spacing w:line="276" w:lineRule="auto"/>
        <w:rPr>
          <w:rFonts w:ascii="ＭＳ ゴシック" w:eastAsia="ＭＳ ゴシック" w:hAnsi="ＭＳ ゴシック"/>
          <w:sz w:val="22"/>
          <w:u w:val="single"/>
        </w:rPr>
      </w:pPr>
      <w:r w:rsidRPr="00A219A9">
        <w:rPr>
          <w:rFonts w:ascii="ＭＳ ゴシック" w:eastAsia="ＭＳ ゴシック" w:hAnsi="ＭＳ ゴシック" w:hint="eastAsia"/>
          <w:sz w:val="22"/>
        </w:rPr>
        <w:t xml:space="preserve">　　□　特定退職金共済制度加入者　＠１，０００×</w:t>
      </w:r>
      <w:r w:rsidR="005A675B" w:rsidRPr="00A219A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219A9">
        <w:rPr>
          <w:rFonts w:ascii="ＭＳ ゴシック" w:eastAsia="ＭＳ ゴシック" w:hAnsi="ＭＳ ゴシック" w:hint="eastAsia"/>
          <w:sz w:val="22"/>
          <w:u w:val="single"/>
        </w:rPr>
        <w:t>健康診断受診数　　　　　　名</w:t>
      </w:r>
      <w:r w:rsidRPr="00A219A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219A9">
        <w:rPr>
          <w:rFonts w:ascii="ＭＳ ゴシック" w:eastAsia="ＭＳ ゴシック" w:hAnsi="ＭＳ ゴシック" w:hint="eastAsia"/>
          <w:sz w:val="22"/>
          <w:u w:val="single"/>
        </w:rPr>
        <w:t>計　　　　　　　　円</w:t>
      </w:r>
    </w:p>
    <w:p w14:paraId="0C5E14CB" w14:textId="77777777" w:rsidR="00C73B76" w:rsidRPr="00A219A9" w:rsidRDefault="00C73B76" w:rsidP="00C73B76">
      <w:pPr>
        <w:rPr>
          <w:rFonts w:ascii="ＭＳ ゴシック" w:eastAsia="ＭＳ ゴシック" w:hAnsi="ＭＳ ゴシック"/>
          <w:sz w:val="22"/>
        </w:rPr>
      </w:pPr>
      <w:r w:rsidRPr="00A219A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</w:t>
      </w:r>
    </w:p>
    <w:p w14:paraId="0C881056" w14:textId="009FC53B" w:rsidR="00C73B76" w:rsidRPr="00A219A9" w:rsidRDefault="00C73B76" w:rsidP="00A219A9">
      <w:pPr>
        <w:ind w:firstLineChars="3600" w:firstLine="7285"/>
        <w:rPr>
          <w:rFonts w:ascii="ＭＳ ゴシック" w:eastAsia="ＭＳ ゴシック" w:hAnsi="ＭＳ ゴシック"/>
          <w:sz w:val="22"/>
          <w:u w:val="single"/>
        </w:rPr>
      </w:pPr>
      <w:r w:rsidRPr="00A219A9">
        <w:rPr>
          <w:rFonts w:ascii="ＭＳ ゴシック" w:eastAsia="ＭＳ ゴシック" w:hAnsi="ＭＳ ゴシック" w:hint="eastAsia"/>
          <w:sz w:val="22"/>
          <w:u w:val="single"/>
        </w:rPr>
        <w:t>請求金額　計　　　　　　　　円</w:t>
      </w:r>
    </w:p>
    <w:p w14:paraId="32C463AA" w14:textId="20C994D9" w:rsidR="00C40BC3" w:rsidRPr="00DF102F" w:rsidRDefault="00576BC1" w:rsidP="00C73B76">
      <w:pPr>
        <w:ind w:firstLineChars="250" w:firstLine="506"/>
        <w:rPr>
          <w:rFonts w:ascii="ＭＳ ゴシック" w:eastAsia="ＭＳ ゴシック" w:hAnsi="ＭＳ ゴシック"/>
          <w:sz w:val="22"/>
        </w:rPr>
      </w:pPr>
      <w:r w:rsidRPr="00DF102F">
        <w:rPr>
          <w:rFonts w:ascii="ＭＳ ゴシック" w:eastAsia="ＭＳ ゴシック" w:hAnsi="ＭＳ ゴシック" w:hint="eastAsia"/>
          <w:sz w:val="22"/>
        </w:rPr>
        <w:t>※</w:t>
      </w:r>
      <w:r w:rsidR="00E531A3" w:rsidRPr="00DF102F">
        <w:rPr>
          <w:rFonts w:ascii="ＭＳ ゴシック" w:eastAsia="ＭＳ ゴシック" w:hAnsi="ＭＳ ゴシック" w:hint="eastAsia"/>
          <w:sz w:val="22"/>
        </w:rPr>
        <w:t>あすなろ共済制度・特定退職金共済制度どちらも加入している方は、どちらか一方のみの申請となります。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4743"/>
        <w:gridCol w:w="2320"/>
      </w:tblGrid>
      <w:tr w:rsidR="00C40BC3" w14:paraId="2F8CBD35" w14:textId="2029E91F" w:rsidTr="008814BD">
        <w:trPr>
          <w:trHeight w:val="624"/>
          <w:jc w:val="center"/>
        </w:trPr>
        <w:tc>
          <w:tcPr>
            <w:tcW w:w="1980" w:type="dxa"/>
          </w:tcPr>
          <w:p w14:paraId="2C6EE464" w14:textId="77777777" w:rsidR="005A675B" w:rsidRPr="005A675B" w:rsidRDefault="005A675B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5ED6E41" w14:textId="6EB4E2D4" w:rsidR="002146B7" w:rsidRPr="00DF102F" w:rsidRDefault="00C40BC3" w:rsidP="005A67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102F">
              <w:rPr>
                <w:rFonts w:ascii="ＭＳ ゴシック" w:eastAsia="ＭＳ ゴシック" w:hAnsi="ＭＳ ゴシック" w:hint="eastAsia"/>
                <w:sz w:val="22"/>
              </w:rPr>
              <w:t>加入制度</w:t>
            </w:r>
          </w:p>
        </w:tc>
        <w:tc>
          <w:tcPr>
            <w:tcW w:w="850" w:type="dxa"/>
          </w:tcPr>
          <w:p w14:paraId="7074BDEB" w14:textId="77777777" w:rsidR="005A675B" w:rsidRPr="005A675B" w:rsidRDefault="005A675B">
            <w:pPr>
              <w:rPr>
                <w:rFonts w:ascii="ＭＳ ゴシック" w:eastAsia="ＭＳ ゴシック" w:hAnsi="ＭＳ ゴシック"/>
                <w:sz w:val="4"/>
                <w:szCs w:val="6"/>
              </w:rPr>
            </w:pPr>
          </w:p>
          <w:p w14:paraId="32439760" w14:textId="6A30E2AC" w:rsidR="002146B7" w:rsidRPr="00DF102F" w:rsidRDefault="00C40BC3">
            <w:pPr>
              <w:rPr>
                <w:rFonts w:ascii="ＭＳ ゴシック" w:eastAsia="ＭＳ ゴシック" w:hAnsi="ＭＳ ゴシック"/>
                <w:sz w:val="22"/>
              </w:rPr>
            </w:pPr>
            <w:r w:rsidRPr="00DF102F">
              <w:rPr>
                <w:rFonts w:ascii="ＭＳ ゴシック" w:eastAsia="ＭＳ ゴシック" w:hAnsi="ＭＳ ゴシック" w:hint="eastAsia"/>
                <w:sz w:val="22"/>
              </w:rPr>
              <w:t>加入者</w:t>
            </w:r>
          </w:p>
          <w:p w14:paraId="17E3F84C" w14:textId="02FDB620" w:rsidR="00C40BC3" w:rsidRDefault="00C40BC3">
            <w:pPr>
              <w:rPr>
                <w:rFonts w:ascii="ＭＳ ゴシック" w:eastAsia="ＭＳ ゴシック" w:hAnsi="ＭＳ ゴシック"/>
              </w:rPr>
            </w:pPr>
            <w:r w:rsidRPr="00DF102F">
              <w:rPr>
                <w:rFonts w:ascii="ＭＳ ゴシック" w:eastAsia="ＭＳ ゴシック" w:hAnsi="ＭＳ ゴシック" w:hint="eastAsia"/>
                <w:sz w:val="22"/>
              </w:rPr>
              <w:t>番</w:t>
            </w:r>
            <w:r w:rsidR="002146B7" w:rsidRPr="00DF102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146B7" w:rsidRPr="00DF102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DF102F">
              <w:rPr>
                <w:rFonts w:ascii="ＭＳ ゴシック" w:eastAsia="ＭＳ ゴシック" w:hAnsi="ＭＳ ゴシック" w:hint="eastAsia"/>
                <w:sz w:val="22"/>
              </w:rPr>
              <w:t>号</w:t>
            </w:r>
          </w:p>
        </w:tc>
        <w:tc>
          <w:tcPr>
            <w:tcW w:w="4743" w:type="dxa"/>
          </w:tcPr>
          <w:p w14:paraId="6F70B24C" w14:textId="77777777" w:rsidR="005A675B" w:rsidRPr="005A675B" w:rsidRDefault="005A675B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0994B9F" w14:textId="75B6358A" w:rsidR="00C40BC3" w:rsidRPr="00DF102F" w:rsidRDefault="00C40BC3" w:rsidP="005A67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102F">
              <w:rPr>
                <w:rFonts w:ascii="ＭＳ ゴシック" w:eastAsia="ＭＳ ゴシック" w:hAnsi="ＭＳ ゴシック" w:hint="eastAsia"/>
                <w:sz w:val="22"/>
              </w:rPr>
              <w:t>加入者(被共済者名)</w:t>
            </w:r>
            <w:r w:rsidR="005A675B" w:rsidRPr="00DF102F">
              <w:rPr>
                <w:rFonts w:ascii="ＭＳ ゴシック" w:eastAsia="ＭＳ ゴシック" w:hAnsi="ＭＳ ゴシック" w:hint="eastAsia"/>
                <w:sz w:val="22"/>
              </w:rPr>
              <w:t xml:space="preserve">　※カタカナで記入願います</w:t>
            </w:r>
          </w:p>
        </w:tc>
        <w:tc>
          <w:tcPr>
            <w:tcW w:w="2320" w:type="dxa"/>
          </w:tcPr>
          <w:p w14:paraId="0F021FF5" w14:textId="77777777" w:rsidR="005A675B" w:rsidRPr="005A675B" w:rsidRDefault="005A675B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02E11100" w14:textId="5174F5AF" w:rsidR="00C40BC3" w:rsidRPr="00DF102F" w:rsidRDefault="00C83275" w:rsidP="005A67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102F">
              <w:rPr>
                <w:rFonts w:ascii="ＭＳ ゴシック" w:eastAsia="ＭＳ ゴシック" w:hAnsi="ＭＳ ゴシック" w:hint="eastAsia"/>
                <w:sz w:val="22"/>
              </w:rPr>
              <w:t>受診</w:t>
            </w:r>
            <w:r w:rsidR="00C40BC3" w:rsidRPr="00DF102F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C40BC3" w14:paraId="5EE35897" w14:textId="0F55CC19" w:rsidTr="008814BD">
        <w:trPr>
          <w:trHeight w:val="624"/>
          <w:jc w:val="center"/>
        </w:trPr>
        <w:tc>
          <w:tcPr>
            <w:tcW w:w="1980" w:type="dxa"/>
          </w:tcPr>
          <w:p w14:paraId="30054333" w14:textId="3D3E9DA6" w:rsidR="00576BC1" w:rsidRPr="00DF102F" w:rsidRDefault="00C73B7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F102F">
              <w:rPr>
                <w:rFonts w:ascii="ＭＳ ゴシック" w:eastAsia="ＭＳ ゴシック" w:hAnsi="ＭＳ ゴシック" w:hint="eastAsia"/>
                <w:sz w:val="16"/>
                <w:szCs w:val="18"/>
              </w:rPr>
              <w:t>記入例①</w:t>
            </w:r>
          </w:p>
          <w:p w14:paraId="7F337A42" w14:textId="5C39C9F2" w:rsidR="00C40BC3" w:rsidRDefault="00C40B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特定退職金共済制度</w:t>
            </w:r>
          </w:p>
        </w:tc>
        <w:tc>
          <w:tcPr>
            <w:tcW w:w="850" w:type="dxa"/>
          </w:tcPr>
          <w:p w14:paraId="1541C1CA" w14:textId="77777777" w:rsidR="005A675B" w:rsidRPr="00576BC1" w:rsidRDefault="005A675B" w:rsidP="005A675B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204A19E8" w14:textId="53FB6740" w:rsidR="00576BC1" w:rsidRPr="005A675B" w:rsidRDefault="005A675B" w:rsidP="005A675B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</w:t>
            </w:r>
          </w:p>
        </w:tc>
        <w:tc>
          <w:tcPr>
            <w:tcW w:w="4743" w:type="dxa"/>
          </w:tcPr>
          <w:p w14:paraId="1A330DF2" w14:textId="77777777" w:rsidR="00C40BC3" w:rsidRPr="00C73B76" w:rsidRDefault="00C40BC3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454371EC" w14:textId="0D8746DB" w:rsidR="00C73B76" w:rsidRDefault="00C73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ワジマ　タロウ</w:t>
            </w:r>
          </w:p>
        </w:tc>
        <w:tc>
          <w:tcPr>
            <w:tcW w:w="2320" w:type="dxa"/>
          </w:tcPr>
          <w:p w14:paraId="6BA819E0" w14:textId="77777777" w:rsidR="00576BC1" w:rsidRPr="00576BC1" w:rsidRDefault="00576BC1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69839D2B" w14:textId="497134F6" w:rsidR="00C40BC3" w:rsidRDefault="00C40B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8381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709EC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年１０月２</w:t>
            </w:r>
            <w:r w:rsidR="00A709EC">
              <w:rPr>
                <w:rFonts w:ascii="ＭＳ ゴシック" w:eastAsia="ＭＳ ゴシック" w:hAnsi="ＭＳ ゴシック" w:hint="eastAsia"/>
              </w:rPr>
              <w:t>０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C73B76" w14:paraId="641E1A9B" w14:textId="79317367" w:rsidTr="008814BD">
        <w:trPr>
          <w:trHeight w:val="624"/>
          <w:jc w:val="center"/>
        </w:trPr>
        <w:tc>
          <w:tcPr>
            <w:tcW w:w="1980" w:type="dxa"/>
          </w:tcPr>
          <w:p w14:paraId="47A0B53B" w14:textId="5480F153" w:rsidR="00C73B76" w:rsidRPr="00DF102F" w:rsidRDefault="00C73B76" w:rsidP="00C73B7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F102F">
              <w:rPr>
                <w:rFonts w:ascii="ＭＳ ゴシック" w:eastAsia="ＭＳ ゴシック" w:hAnsi="ＭＳ ゴシック" w:hint="eastAsia"/>
                <w:sz w:val="16"/>
                <w:szCs w:val="18"/>
              </w:rPr>
              <w:t>記入例②</w:t>
            </w:r>
          </w:p>
          <w:p w14:paraId="3FAAC998" w14:textId="19F5778A" w:rsidR="00C73B76" w:rsidRDefault="00C73B76" w:rsidP="00C73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あすなろ共済制度</w:t>
            </w:r>
          </w:p>
        </w:tc>
        <w:tc>
          <w:tcPr>
            <w:tcW w:w="850" w:type="dxa"/>
          </w:tcPr>
          <w:p w14:paraId="1A04C279" w14:textId="77777777" w:rsidR="00C73B76" w:rsidRPr="00576BC1" w:rsidRDefault="00C73B76" w:rsidP="00C73B7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3D2D7AB8" w14:textId="78F7A718" w:rsidR="00C73B76" w:rsidRDefault="00C73B76" w:rsidP="00C73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</w:t>
            </w:r>
          </w:p>
        </w:tc>
        <w:tc>
          <w:tcPr>
            <w:tcW w:w="4743" w:type="dxa"/>
          </w:tcPr>
          <w:p w14:paraId="38FEDA53" w14:textId="77777777" w:rsidR="00C73B76" w:rsidRPr="00C73B76" w:rsidRDefault="00C73B76" w:rsidP="00C73B7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52CA7AF0" w14:textId="19591961" w:rsidR="00C73B76" w:rsidRDefault="00C73B76" w:rsidP="00C73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ワジマ　ハナコ</w:t>
            </w:r>
          </w:p>
        </w:tc>
        <w:tc>
          <w:tcPr>
            <w:tcW w:w="2320" w:type="dxa"/>
          </w:tcPr>
          <w:p w14:paraId="3E2A34A4" w14:textId="77777777" w:rsidR="00C73B76" w:rsidRPr="00576BC1" w:rsidRDefault="00C73B76" w:rsidP="00C73B76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9252F20" w14:textId="0CFA5905" w:rsidR="00C73B76" w:rsidRDefault="00C73B76" w:rsidP="00C73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8381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709EC">
              <w:rPr>
                <w:rFonts w:ascii="ＭＳ ゴシック" w:eastAsia="ＭＳ ゴシック" w:hAnsi="ＭＳ ゴシック" w:hint="eastAsia"/>
              </w:rPr>
              <w:t>４</w:t>
            </w:r>
            <w:r w:rsidR="00F83818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１０月</w:t>
            </w:r>
            <w:r w:rsidR="005A675B">
              <w:rPr>
                <w:rFonts w:ascii="ＭＳ ゴシック" w:eastAsia="ＭＳ ゴシック" w:hAnsi="ＭＳ ゴシック" w:hint="eastAsia"/>
              </w:rPr>
              <w:t>２</w:t>
            </w:r>
            <w:r w:rsidR="00A709EC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14539" w14:paraId="3AF04BC7" w14:textId="228DD071" w:rsidTr="008814BD">
        <w:trPr>
          <w:trHeight w:val="624"/>
          <w:jc w:val="center"/>
        </w:trPr>
        <w:tc>
          <w:tcPr>
            <w:tcW w:w="1980" w:type="dxa"/>
          </w:tcPr>
          <w:p w14:paraId="4C3DD54B" w14:textId="69B11F61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7A2B3E8" w14:textId="6AFC298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71EF9B80" w14:textId="6A3665E2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427495D1" w14:textId="77777777" w:rsidR="00B14539" w:rsidRPr="00576BC1" w:rsidRDefault="00B14539" w:rsidP="00B14539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5825598" w14:textId="4F3577A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8814B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14539" w14:paraId="14A37564" w14:textId="641A7A30" w:rsidTr="008814BD">
        <w:trPr>
          <w:trHeight w:val="624"/>
          <w:jc w:val="center"/>
        </w:trPr>
        <w:tc>
          <w:tcPr>
            <w:tcW w:w="1980" w:type="dxa"/>
          </w:tcPr>
          <w:p w14:paraId="7305014D" w14:textId="53414735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56FB6AD" w14:textId="66D208B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2F97DAB9" w14:textId="43EF8E8E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702AEF04" w14:textId="77777777" w:rsidR="00B14539" w:rsidRPr="008814BD" w:rsidRDefault="00B14539" w:rsidP="00B14539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66CE78B3" w14:textId="513C252C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8814B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14539" w14:paraId="6DFFE89E" w14:textId="19F94F22" w:rsidTr="008814BD">
        <w:trPr>
          <w:trHeight w:val="624"/>
          <w:jc w:val="center"/>
        </w:trPr>
        <w:tc>
          <w:tcPr>
            <w:tcW w:w="1980" w:type="dxa"/>
          </w:tcPr>
          <w:p w14:paraId="552A91DB" w14:textId="4EDE66AC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030DF618" w14:textId="220FD9FD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5DDB32C0" w14:textId="583CB64D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10917928" w14:textId="77777777" w:rsidR="00B14539" w:rsidRPr="00576BC1" w:rsidRDefault="00B14539" w:rsidP="00B14539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0C5D989B" w14:textId="0B6AEB38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8814B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14539" w14:paraId="743163D7" w14:textId="7DB43032" w:rsidTr="008814BD">
        <w:trPr>
          <w:trHeight w:val="624"/>
          <w:jc w:val="center"/>
        </w:trPr>
        <w:tc>
          <w:tcPr>
            <w:tcW w:w="1980" w:type="dxa"/>
          </w:tcPr>
          <w:p w14:paraId="3CFE2DAF" w14:textId="7777777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A6BCB60" w14:textId="5D2A5B52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0D8BF707" w14:textId="49A6ADF1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68C21306" w14:textId="77777777" w:rsidR="00B14539" w:rsidRPr="00576BC1" w:rsidRDefault="00B14539" w:rsidP="00B14539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04A9EFB8" w14:textId="1FCE7BD8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8814B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14539" w14:paraId="4DBCF9B4" w14:textId="065E1B92" w:rsidTr="008814BD">
        <w:trPr>
          <w:trHeight w:val="624"/>
          <w:jc w:val="center"/>
        </w:trPr>
        <w:tc>
          <w:tcPr>
            <w:tcW w:w="1980" w:type="dxa"/>
          </w:tcPr>
          <w:p w14:paraId="61C2DD80" w14:textId="7777777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2F5C103" w14:textId="7E2B64B1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25D0128A" w14:textId="3465DDAB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21E0AA79" w14:textId="77777777" w:rsidR="00B14539" w:rsidRPr="00576BC1" w:rsidRDefault="00B14539" w:rsidP="00B14539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63546C94" w14:textId="4F71BF4C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8814B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14539" w14:paraId="0023BB27" w14:textId="77777777" w:rsidTr="008814BD">
        <w:trPr>
          <w:trHeight w:val="624"/>
          <w:jc w:val="center"/>
        </w:trPr>
        <w:tc>
          <w:tcPr>
            <w:tcW w:w="1980" w:type="dxa"/>
          </w:tcPr>
          <w:p w14:paraId="7B022BEC" w14:textId="7777777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D5BE962" w14:textId="7777777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6A1516C3" w14:textId="7777777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5701418C" w14:textId="77777777" w:rsidR="00B14539" w:rsidRPr="00B14539" w:rsidRDefault="00B14539" w:rsidP="00B14539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46171F97" w14:textId="59C4986E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8814B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14539" w14:paraId="1119AA71" w14:textId="77777777" w:rsidTr="008814BD">
        <w:trPr>
          <w:trHeight w:val="624"/>
          <w:jc w:val="center"/>
        </w:trPr>
        <w:tc>
          <w:tcPr>
            <w:tcW w:w="1980" w:type="dxa"/>
          </w:tcPr>
          <w:p w14:paraId="643E3CDF" w14:textId="7777777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2B22096" w14:textId="7777777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4698F1B5" w14:textId="77777777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5D00E3C2" w14:textId="77777777" w:rsidR="00B14539" w:rsidRPr="00576BC1" w:rsidRDefault="00B14539" w:rsidP="00B14539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47D9713" w14:textId="66189B49" w:rsidR="00B14539" w:rsidRDefault="00B14539" w:rsidP="00B145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8814B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F83818" w14:paraId="63671DA4" w14:textId="77777777" w:rsidTr="008814BD">
        <w:trPr>
          <w:trHeight w:val="624"/>
          <w:jc w:val="center"/>
        </w:trPr>
        <w:tc>
          <w:tcPr>
            <w:tcW w:w="1980" w:type="dxa"/>
          </w:tcPr>
          <w:p w14:paraId="4BEDCF96" w14:textId="77777777" w:rsidR="00F83818" w:rsidRDefault="00F83818" w:rsidP="00F838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7D419531" w14:textId="77777777" w:rsidR="00F83818" w:rsidRDefault="00F83818" w:rsidP="00F838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580561A0" w14:textId="77777777" w:rsidR="00F83818" w:rsidRDefault="00F83818" w:rsidP="00F838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24D9C03F" w14:textId="77777777" w:rsidR="00F83818" w:rsidRPr="00576BC1" w:rsidRDefault="00F83818" w:rsidP="00F83818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617F1575" w14:textId="50B0F020" w:rsidR="00F83818" w:rsidRPr="00576BC1" w:rsidRDefault="00F83818" w:rsidP="00F83818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　月　　日</w:t>
            </w:r>
          </w:p>
        </w:tc>
      </w:tr>
      <w:tr w:rsidR="00F83818" w14:paraId="4A8C91AA" w14:textId="77777777" w:rsidTr="008814BD">
        <w:trPr>
          <w:trHeight w:val="624"/>
          <w:jc w:val="center"/>
        </w:trPr>
        <w:tc>
          <w:tcPr>
            <w:tcW w:w="1980" w:type="dxa"/>
          </w:tcPr>
          <w:p w14:paraId="6C3469A2" w14:textId="77777777" w:rsidR="00F83818" w:rsidRDefault="00F83818" w:rsidP="00F838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31C5520E" w14:textId="77777777" w:rsidR="00F83818" w:rsidRDefault="00F83818" w:rsidP="00F838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79E9B3A1" w14:textId="77777777" w:rsidR="00F83818" w:rsidRDefault="00F83818" w:rsidP="00F838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2EF8E127" w14:textId="77777777" w:rsidR="00F83818" w:rsidRPr="008814BD" w:rsidRDefault="00F83818" w:rsidP="00F83818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159D31CF" w14:textId="1CE273BB" w:rsidR="00F83818" w:rsidRPr="00576BC1" w:rsidRDefault="00F83818" w:rsidP="00F83818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　月　　日</w:t>
            </w:r>
          </w:p>
        </w:tc>
      </w:tr>
      <w:tr w:rsidR="00F83818" w14:paraId="7C9645C8" w14:textId="77777777" w:rsidTr="008814BD">
        <w:trPr>
          <w:trHeight w:val="624"/>
          <w:jc w:val="center"/>
        </w:trPr>
        <w:tc>
          <w:tcPr>
            <w:tcW w:w="1980" w:type="dxa"/>
          </w:tcPr>
          <w:p w14:paraId="1C1E9346" w14:textId="77777777" w:rsidR="00F83818" w:rsidRDefault="00F83818" w:rsidP="00F838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C049ECC" w14:textId="77777777" w:rsidR="00F83818" w:rsidRDefault="00F83818" w:rsidP="00F838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3" w:type="dxa"/>
          </w:tcPr>
          <w:p w14:paraId="384CE50E" w14:textId="77777777" w:rsidR="00F83818" w:rsidRDefault="00F83818" w:rsidP="00F838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0" w:type="dxa"/>
          </w:tcPr>
          <w:p w14:paraId="367E8940" w14:textId="77777777" w:rsidR="00F83818" w:rsidRPr="00576BC1" w:rsidRDefault="00F83818" w:rsidP="00F83818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8FC27F8" w14:textId="2F643E8F" w:rsidR="00F83818" w:rsidRPr="00576BC1" w:rsidRDefault="00F83818" w:rsidP="00F83818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令和　 年　　月　　日</w:t>
            </w:r>
          </w:p>
        </w:tc>
      </w:tr>
    </w:tbl>
    <w:p w14:paraId="6310993E" w14:textId="6AB24BFB" w:rsidR="003F20C1" w:rsidRPr="00D13FAB" w:rsidRDefault="003F20C1" w:rsidP="00F83818">
      <w:pPr>
        <w:rPr>
          <w:rFonts w:ascii="ＭＳ ゴシック" w:eastAsia="ＭＳ ゴシック" w:hAnsi="ＭＳ ゴシック"/>
          <w:sz w:val="22"/>
          <w:u w:val="single"/>
        </w:rPr>
      </w:pPr>
    </w:p>
    <w:sectPr w:rsidR="003F20C1" w:rsidRPr="00D13FAB" w:rsidSect="00E378DB">
      <w:pgSz w:w="11906" w:h="16838" w:code="9"/>
      <w:pgMar w:top="851" w:right="567" w:bottom="851" w:left="567" w:header="851" w:footer="992" w:gutter="0"/>
      <w:cols w:space="425"/>
      <w:docGrid w:type="linesAndChars" w:linePitch="33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7D03" w14:textId="77777777" w:rsidR="002903E0" w:rsidRDefault="002903E0" w:rsidP="00D75AF4">
      <w:r>
        <w:separator/>
      </w:r>
    </w:p>
  </w:endnote>
  <w:endnote w:type="continuationSeparator" w:id="0">
    <w:p w14:paraId="38BFBC81" w14:textId="77777777" w:rsidR="002903E0" w:rsidRDefault="002903E0" w:rsidP="00D7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25FC" w14:textId="77777777" w:rsidR="002903E0" w:rsidRDefault="002903E0" w:rsidP="00D75AF4">
      <w:r>
        <w:separator/>
      </w:r>
    </w:p>
  </w:footnote>
  <w:footnote w:type="continuationSeparator" w:id="0">
    <w:p w14:paraId="4A34A6D2" w14:textId="77777777" w:rsidR="002903E0" w:rsidRDefault="002903E0" w:rsidP="00D7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7F43"/>
    <w:multiLevelType w:val="hybridMultilevel"/>
    <w:tmpl w:val="B1DE2018"/>
    <w:lvl w:ilvl="0" w:tplc="3EF6CE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100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68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F"/>
    <w:rsid w:val="000256B0"/>
    <w:rsid w:val="00027AE6"/>
    <w:rsid w:val="000506EC"/>
    <w:rsid w:val="00086D83"/>
    <w:rsid w:val="00095207"/>
    <w:rsid w:val="000F7D6E"/>
    <w:rsid w:val="00100F7D"/>
    <w:rsid w:val="00157382"/>
    <w:rsid w:val="001A6134"/>
    <w:rsid w:val="001C70A2"/>
    <w:rsid w:val="002146B7"/>
    <w:rsid w:val="00231B98"/>
    <w:rsid w:val="002339C6"/>
    <w:rsid w:val="00241BD9"/>
    <w:rsid w:val="00263D35"/>
    <w:rsid w:val="002903E0"/>
    <w:rsid w:val="002A78E2"/>
    <w:rsid w:val="002B7C92"/>
    <w:rsid w:val="002C2EE2"/>
    <w:rsid w:val="002D1990"/>
    <w:rsid w:val="00373B61"/>
    <w:rsid w:val="003C42D6"/>
    <w:rsid w:val="003D589D"/>
    <w:rsid w:val="003F20C1"/>
    <w:rsid w:val="00406E32"/>
    <w:rsid w:val="00424C66"/>
    <w:rsid w:val="00425FDC"/>
    <w:rsid w:val="004308F3"/>
    <w:rsid w:val="00461CC3"/>
    <w:rsid w:val="004B19A0"/>
    <w:rsid w:val="004B7D26"/>
    <w:rsid w:val="004E62C5"/>
    <w:rsid w:val="005023B8"/>
    <w:rsid w:val="0050575D"/>
    <w:rsid w:val="005178CA"/>
    <w:rsid w:val="00541B74"/>
    <w:rsid w:val="005462F6"/>
    <w:rsid w:val="005652AF"/>
    <w:rsid w:val="0056560C"/>
    <w:rsid w:val="00576BC1"/>
    <w:rsid w:val="005A675B"/>
    <w:rsid w:val="005C5A75"/>
    <w:rsid w:val="006015D5"/>
    <w:rsid w:val="0061087B"/>
    <w:rsid w:val="006303F5"/>
    <w:rsid w:val="00636EE1"/>
    <w:rsid w:val="006C41D8"/>
    <w:rsid w:val="006D1DD0"/>
    <w:rsid w:val="006D2F2B"/>
    <w:rsid w:val="0074586C"/>
    <w:rsid w:val="0076387B"/>
    <w:rsid w:val="00796267"/>
    <w:rsid w:val="007F2CC9"/>
    <w:rsid w:val="00861350"/>
    <w:rsid w:val="008814BD"/>
    <w:rsid w:val="008907A0"/>
    <w:rsid w:val="008B246F"/>
    <w:rsid w:val="008D2716"/>
    <w:rsid w:val="009426A0"/>
    <w:rsid w:val="00953B87"/>
    <w:rsid w:val="0097561A"/>
    <w:rsid w:val="009760F8"/>
    <w:rsid w:val="009B4E59"/>
    <w:rsid w:val="009C4E08"/>
    <w:rsid w:val="00A11B6F"/>
    <w:rsid w:val="00A21507"/>
    <w:rsid w:val="00A219A9"/>
    <w:rsid w:val="00A37AC6"/>
    <w:rsid w:val="00A42196"/>
    <w:rsid w:val="00A5503F"/>
    <w:rsid w:val="00A709EC"/>
    <w:rsid w:val="00A75F02"/>
    <w:rsid w:val="00A87551"/>
    <w:rsid w:val="00AB666F"/>
    <w:rsid w:val="00AF2AE1"/>
    <w:rsid w:val="00B134E7"/>
    <w:rsid w:val="00B14539"/>
    <w:rsid w:val="00B425FD"/>
    <w:rsid w:val="00B43B8B"/>
    <w:rsid w:val="00B513BD"/>
    <w:rsid w:val="00B749B0"/>
    <w:rsid w:val="00B840AB"/>
    <w:rsid w:val="00BD56DE"/>
    <w:rsid w:val="00C029D4"/>
    <w:rsid w:val="00C40BC3"/>
    <w:rsid w:val="00C62848"/>
    <w:rsid w:val="00C73B76"/>
    <w:rsid w:val="00C83275"/>
    <w:rsid w:val="00C87B2F"/>
    <w:rsid w:val="00D13FAB"/>
    <w:rsid w:val="00D46E3C"/>
    <w:rsid w:val="00D63794"/>
    <w:rsid w:val="00D709C7"/>
    <w:rsid w:val="00D75AF4"/>
    <w:rsid w:val="00D84523"/>
    <w:rsid w:val="00D94C32"/>
    <w:rsid w:val="00DD516F"/>
    <w:rsid w:val="00DF102F"/>
    <w:rsid w:val="00E378DB"/>
    <w:rsid w:val="00E531A3"/>
    <w:rsid w:val="00ED7FAB"/>
    <w:rsid w:val="00F2133B"/>
    <w:rsid w:val="00F25C1B"/>
    <w:rsid w:val="00F66B2C"/>
    <w:rsid w:val="00F83818"/>
    <w:rsid w:val="00FB41BA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D0ADE"/>
  <w15:chartTrackingRefBased/>
  <w15:docId w15:val="{678A5C7E-AB99-42B6-8D4C-BD90FF03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AF4"/>
  </w:style>
  <w:style w:type="paragraph" w:styleId="a5">
    <w:name w:val="footer"/>
    <w:basedOn w:val="a"/>
    <w:link w:val="a6"/>
    <w:uiPriority w:val="99"/>
    <w:unhideWhenUsed/>
    <w:rsid w:val="00D75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AF4"/>
  </w:style>
  <w:style w:type="table" w:styleId="a7">
    <w:name w:val="Table Grid"/>
    <w:basedOn w:val="a1"/>
    <w:uiPriority w:val="39"/>
    <w:rsid w:val="00C4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9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宮谷内 朱里</dc:creator>
  <cp:keywords/>
  <dc:description/>
  <cp:lastModifiedBy>宮谷内 朱里</cp:lastModifiedBy>
  <cp:revision>3</cp:revision>
  <cp:lastPrinted>2021-09-01T06:06:00Z</cp:lastPrinted>
  <dcterms:created xsi:type="dcterms:W3CDTF">2022-08-30T07:26:00Z</dcterms:created>
  <dcterms:modified xsi:type="dcterms:W3CDTF">2022-08-30T07:26:00Z</dcterms:modified>
</cp:coreProperties>
</file>